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9" w:type="dxa"/>
        <w:tblLayout w:type="fixed"/>
        <w:tblLook w:val="0000" w:firstRow="0" w:lastRow="0" w:firstColumn="0" w:lastColumn="0" w:noHBand="0" w:noVBand="0"/>
      </w:tblPr>
      <w:tblGrid>
        <w:gridCol w:w="3873"/>
        <w:gridCol w:w="5416"/>
      </w:tblGrid>
      <w:tr w:rsidR="00BB5584" w:rsidRPr="00BB5584" w:rsidTr="004D4D2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73" w:type="dxa"/>
          </w:tcPr>
          <w:p w:rsidR="00BB5584" w:rsidRPr="00BB5584" w:rsidRDefault="00BB5584" w:rsidP="004D4D26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BB5584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Đơn vị:.....................................</w:t>
            </w:r>
          </w:p>
          <w:p w:rsidR="00BB5584" w:rsidRPr="00BB5584" w:rsidRDefault="00BB5584" w:rsidP="004D4D26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BB5584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Bộ phận : .................................</w:t>
            </w:r>
          </w:p>
        </w:tc>
        <w:tc>
          <w:tcPr>
            <w:tcW w:w="5416" w:type="dxa"/>
          </w:tcPr>
          <w:p w:rsidR="00BB5584" w:rsidRPr="00BB5584" w:rsidRDefault="00BB5584" w:rsidP="004D4D26">
            <w:pPr>
              <w:ind w:left="720" w:hanging="82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bookmarkStart w:id="0" w:name="_GoBack"/>
            <w:r w:rsidRPr="00BB5584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Mẫu số C03 - HD</w:t>
            </w:r>
          </w:p>
          <w:bookmarkEnd w:id="0"/>
          <w:p w:rsidR="00BB5584" w:rsidRPr="00BB5584" w:rsidRDefault="00BB5584" w:rsidP="004D4D26">
            <w:pPr>
              <w:ind w:left="720" w:hanging="82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BB5584" w:rsidRPr="00BB5584" w:rsidTr="004D4D2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873" w:type="dxa"/>
          </w:tcPr>
          <w:p w:rsidR="00BB5584" w:rsidRPr="00BB5584" w:rsidRDefault="00BB5584" w:rsidP="004D4D26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BB5584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 QHNS: ..........................</w:t>
            </w:r>
          </w:p>
        </w:tc>
        <w:tc>
          <w:tcPr>
            <w:tcW w:w="5416" w:type="dxa"/>
          </w:tcPr>
          <w:p w:rsidR="00BB5584" w:rsidRPr="00BB5584" w:rsidRDefault="00BB5584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BB5584" w:rsidRPr="00BB5584" w:rsidRDefault="00BB5584" w:rsidP="00BB5584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B5584">
        <w:rPr>
          <w:rFonts w:ascii="Times New Roman" w:hAnsi="Times New Roman" w:cs="Times New Roman"/>
          <w:b/>
          <w:sz w:val="28"/>
          <w:szCs w:val="28"/>
          <w:lang w:val="nl-NL"/>
        </w:rPr>
        <w:t>BẢNG THANH TOÁN PHỤ CẤP</w:t>
      </w:r>
    </w:p>
    <w:p w:rsidR="00BB5584" w:rsidRPr="00BB5584" w:rsidRDefault="00BB5584" w:rsidP="00BB5584">
      <w:pPr>
        <w:jc w:val="center"/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BB5584">
        <w:rPr>
          <w:rFonts w:ascii="Times New Roman" w:hAnsi="Times New Roman" w:cs="Times New Roman"/>
          <w:i/>
          <w:sz w:val="26"/>
          <w:szCs w:val="26"/>
          <w:lang w:val="nl-NL"/>
        </w:rPr>
        <w:t>Tháng (quý)........năm.........</w:t>
      </w:r>
    </w:p>
    <w:p w:rsidR="00BB5584" w:rsidRPr="00BB5584" w:rsidRDefault="00BB5584" w:rsidP="00BB5584">
      <w:pPr>
        <w:jc w:val="center"/>
        <w:rPr>
          <w:rFonts w:ascii="Times New Roman" w:hAnsi="Times New Roman" w:cs="Times New Roman"/>
          <w:i/>
          <w:sz w:val="26"/>
          <w:szCs w:val="26"/>
          <w:lang w:val="nl-NL"/>
        </w:rPr>
      </w:pP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729"/>
        <w:gridCol w:w="931"/>
        <w:gridCol w:w="1201"/>
        <w:gridCol w:w="1479"/>
        <w:gridCol w:w="1164"/>
        <w:gridCol w:w="1277"/>
        <w:gridCol w:w="818"/>
      </w:tblGrid>
      <w:tr w:rsidR="00BB5584" w:rsidRPr="00BB5584" w:rsidTr="004D4D26">
        <w:trPr>
          <w:trHeight w:val="1227"/>
        </w:trPr>
        <w:tc>
          <w:tcPr>
            <w:tcW w:w="581" w:type="dxa"/>
            <w:vAlign w:val="center"/>
          </w:tcPr>
          <w:p w:rsidR="00BB5584" w:rsidRPr="00BB5584" w:rsidRDefault="00BB5584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584" w:rsidRPr="00BB5584" w:rsidRDefault="00BB5584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</w:p>
          <w:p w:rsidR="00BB5584" w:rsidRPr="00BB5584" w:rsidRDefault="00BB5584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1729" w:type="dxa"/>
            <w:vAlign w:val="center"/>
          </w:tcPr>
          <w:p w:rsidR="00BB5584" w:rsidRPr="00BB5584" w:rsidRDefault="00BB5584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sz w:val="26"/>
                <w:szCs w:val="26"/>
              </w:rPr>
              <w:t>Họ và tên</w:t>
            </w:r>
          </w:p>
        </w:tc>
        <w:tc>
          <w:tcPr>
            <w:tcW w:w="931" w:type="dxa"/>
            <w:vAlign w:val="center"/>
          </w:tcPr>
          <w:p w:rsidR="00BB5584" w:rsidRPr="00BB5584" w:rsidRDefault="00BB5584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584" w:rsidRPr="00BB5584" w:rsidRDefault="00BB5584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sz w:val="26"/>
                <w:szCs w:val="26"/>
              </w:rPr>
              <w:t>Chức vụ</w:t>
            </w:r>
          </w:p>
        </w:tc>
        <w:tc>
          <w:tcPr>
            <w:tcW w:w="1201" w:type="dxa"/>
            <w:vAlign w:val="center"/>
          </w:tcPr>
          <w:p w:rsidR="00BB5584" w:rsidRPr="00BB5584" w:rsidRDefault="00BB5584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sz w:val="26"/>
                <w:szCs w:val="26"/>
              </w:rPr>
              <w:t>Địa chỉ</w:t>
            </w:r>
          </w:p>
          <w:p w:rsidR="00BB5584" w:rsidRPr="00BB5584" w:rsidRDefault="00BB5584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sz w:val="26"/>
                <w:szCs w:val="26"/>
              </w:rPr>
              <w:t>cơ quan làm việc</w:t>
            </w:r>
          </w:p>
        </w:tc>
        <w:tc>
          <w:tcPr>
            <w:tcW w:w="1479" w:type="dxa"/>
            <w:vAlign w:val="center"/>
          </w:tcPr>
          <w:p w:rsidR="00BB5584" w:rsidRPr="00BB5584" w:rsidRDefault="00BB5584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sz w:val="26"/>
                <w:szCs w:val="26"/>
              </w:rPr>
              <w:t>Mức lương đang hưởng</w:t>
            </w:r>
          </w:p>
        </w:tc>
        <w:tc>
          <w:tcPr>
            <w:tcW w:w="1164" w:type="dxa"/>
            <w:vAlign w:val="center"/>
          </w:tcPr>
          <w:p w:rsidR="00BB5584" w:rsidRPr="00BB5584" w:rsidRDefault="00BB5584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sz w:val="26"/>
                <w:szCs w:val="26"/>
              </w:rPr>
              <w:t>Tỷ lệ (%)</w:t>
            </w:r>
          </w:p>
          <w:p w:rsidR="00BB5584" w:rsidRPr="00BB5584" w:rsidRDefault="00BB5584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sz w:val="26"/>
                <w:szCs w:val="26"/>
              </w:rPr>
              <w:t>hưởng</w:t>
            </w:r>
          </w:p>
          <w:p w:rsidR="00BB5584" w:rsidRPr="00BB5584" w:rsidRDefault="00BB5584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sz w:val="26"/>
                <w:szCs w:val="26"/>
              </w:rPr>
              <w:t>phụ cấp</w:t>
            </w:r>
          </w:p>
        </w:tc>
        <w:tc>
          <w:tcPr>
            <w:tcW w:w="1277" w:type="dxa"/>
            <w:vAlign w:val="center"/>
          </w:tcPr>
          <w:p w:rsidR="00BB5584" w:rsidRPr="00BB5584" w:rsidRDefault="00BB5584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sz w:val="26"/>
                <w:szCs w:val="26"/>
              </w:rPr>
              <w:t>Số tiền</w:t>
            </w:r>
          </w:p>
          <w:p w:rsidR="00BB5584" w:rsidRPr="00BB5584" w:rsidRDefault="00BB5584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sz w:val="26"/>
                <w:szCs w:val="26"/>
              </w:rPr>
              <w:t>phụ cấp được hưởng</w:t>
            </w:r>
          </w:p>
        </w:tc>
        <w:tc>
          <w:tcPr>
            <w:tcW w:w="818" w:type="dxa"/>
            <w:vAlign w:val="center"/>
          </w:tcPr>
          <w:p w:rsidR="00BB5584" w:rsidRPr="00BB5584" w:rsidRDefault="00BB5584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sz w:val="26"/>
                <w:szCs w:val="26"/>
              </w:rPr>
              <w:t>Ký nhận</w:t>
            </w:r>
          </w:p>
        </w:tc>
      </w:tr>
      <w:tr w:rsidR="00BB5584" w:rsidRPr="00BB5584" w:rsidTr="004D4D26">
        <w:trPr>
          <w:trHeight w:val="261"/>
        </w:trPr>
        <w:tc>
          <w:tcPr>
            <w:tcW w:w="581" w:type="dxa"/>
            <w:vAlign w:val="center"/>
          </w:tcPr>
          <w:p w:rsidR="00BB5584" w:rsidRPr="00BB5584" w:rsidRDefault="00BB5584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729" w:type="dxa"/>
            <w:vAlign w:val="center"/>
          </w:tcPr>
          <w:p w:rsidR="00BB5584" w:rsidRPr="00BB5584" w:rsidRDefault="00BB5584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31" w:type="dxa"/>
            <w:vAlign w:val="center"/>
          </w:tcPr>
          <w:p w:rsidR="00BB5584" w:rsidRPr="00BB5584" w:rsidRDefault="00BB5584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1" w:type="dxa"/>
            <w:vAlign w:val="center"/>
          </w:tcPr>
          <w:p w:rsidR="00BB5584" w:rsidRPr="00BB5584" w:rsidRDefault="00BB5584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479" w:type="dxa"/>
            <w:vAlign w:val="center"/>
          </w:tcPr>
          <w:p w:rsidR="00BB5584" w:rsidRPr="00BB5584" w:rsidRDefault="00BB5584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4" w:type="dxa"/>
            <w:vAlign w:val="center"/>
          </w:tcPr>
          <w:p w:rsidR="00BB5584" w:rsidRPr="00BB5584" w:rsidRDefault="00BB5584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7" w:type="dxa"/>
            <w:vAlign w:val="center"/>
          </w:tcPr>
          <w:p w:rsidR="00BB5584" w:rsidRPr="00BB5584" w:rsidRDefault="00BB5584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8" w:type="dxa"/>
            <w:vAlign w:val="center"/>
          </w:tcPr>
          <w:p w:rsidR="00BB5584" w:rsidRPr="00BB5584" w:rsidRDefault="00BB5584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</w:tr>
      <w:tr w:rsidR="00BB5584" w:rsidRPr="00BB5584" w:rsidTr="004D4D26">
        <w:trPr>
          <w:trHeight w:val="4564"/>
        </w:trPr>
        <w:tc>
          <w:tcPr>
            <w:tcW w:w="581" w:type="dxa"/>
          </w:tcPr>
          <w:p w:rsidR="00BB5584" w:rsidRPr="00BB5584" w:rsidRDefault="00BB5584" w:rsidP="004D4D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BB5584" w:rsidRPr="00BB5584" w:rsidRDefault="00BB5584" w:rsidP="004D4D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1" w:type="dxa"/>
          </w:tcPr>
          <w:p w:rsidR="00BB5584" w:rsidRPr="00BB5584" w:rsidRDefault="00BB5584" w:rsidP="004D4D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1" w:type="dxa"/>
          </w:tcPr>
          <w:p w:rsidR="00BB5584" w:rsidRPr="00BB5584" w:rsidRDefault="00BB5584" w:rsidP="004D4D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584" w:rsidRPr="00BB5584" w:rsidRDefault="00BB5584" w:rsidP="004D4D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584" w:rsidRPr="00BB5584" w:rsidRDefault="00BB5584" w:rsidP="004D4D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584" w:rsidRPr="00BB5584" w:rsidRDefault="00BB5584" w:rsidP="004D4D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584" w:rsidRPr="00BB5584" w:rsidRDefault="00BB5584" w:rsidP="004D4D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584" w:rsidRPr="00BB5584" w:rsidRDefault="00BB5584" w:rsidP="004D4D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584" w:rsidRPr="00BB5584" w:rsidRDefault="00BB5584" w:rsidP="004D4D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584" w:rsidRPr="00BB5584" w:rsidRDefault="00BB5584" w:rsidP="004D4D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584" w:rsidRPr="00BB5584" w:rsidRDefault="00BB5584" w:rsidP="004D4D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584" w:rsidRPr="00BB5584" w:rsidRDefault="00BB5584" w:rsidP="004D4D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</w:tcPr>
          <w:p w:rsidR="00BB5584" w:rsidRPr="00BB5584" w:rsidRDefault="00BB5584" w:rsidP="004D4D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:rsidR="00BB5584" w:rsidRPr="00BB5584" w:rsidRDefault="00BB5584" w:rsidP="004D4D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BB5584" w:rsidRPr="00BB5584" w:rsidRDefault="00BB5584" w:rsidP="004D4D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8" w:type="dxa"/>
          </w:tcPr>
          <w:p w:rsidR="00BB5584" w:rsidRPr="00BB5584" w:rsidRDefault="00BB5584" w:rsidP="004D4D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584" w:rsidRPr="00BB5584" w:rsidRDefault="00BB5584" w:rsidP="004D4D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584" w:rsidRPr="00BB5584" w:rsidRDefault="00BB5584" w:rsidP="004D4D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584" w:rsidRPr="00BB5584" w:rsidRDefault="00BB5584" w:rsidP="004D4D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584" w:rsidRPr="00BB5584" w:rsidRDefault="00BB5584" w:rsidP="004D4D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584" w:rsidRPr="00BB5584" w:rsidRDefault="00BB5584" w:rsidP="004D4D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584" w:rsidRPr="00BB5584" w:rsidRDefault="00BB5584" w:rsidP="004D4D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584" w:rsidRPr="00BB5584" w:rsidRDefault="00BB5584" w:rsidP="004D4D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5584" w:rsidRPr="00BB5584" w:rsidTr="004D4D26">
        <w:trPr>
          <w:trHeight w:val="320"/>
        </w:trPr>
        <w:tc>
          <w:tcPr>
            <w:tcW w:w="581" w:type="dxa"/>
          </w:tcPr>
          <w:p w:rsidR="00BB5584" w:rsidRPr="00BB5584" w:rsidRDefault="00BB5584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BB5584" w:rsidRPr="00BB5584" w:rsidRDefault="00BB5584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sz w:val="26"/>
                <w:szCs w:val="26"/>
              </w:rPr>
              <w:t>Cộng</w:t>
            </w:r>
          </w:p>
        </w:tc>
        <w:tc>
          <w:tcPr>
            <w:tcW w:w="931" w:type="dxa"/>
          </w:tcPr>
          <w:p w:rsidR="00BB5584" w:rsidRPr="00BB5584" w:rsidRDefault="00BB5584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01" w:type="dxa"/>
          </w:tcPr>
          <w:p w:rsidR="00BB5584" w:rsidRPr="00BB5584" w:rsidRDefault="00BB5584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79" w:type="dxa"/>
          </w:tcPr>
          <w:p w:rsidR="00BB5584" w:rsidRPr="00BB5584" w:rsidRDefault="00BB5584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64" w:type="dxa"/>
          </w:tcPr>
          <w:p w:rsidR="00BB5584" w:rsidRPr="00BB5584" w:rsidRDefault="00BB5584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7" w:type="dxa"/>
          </w:tcPr>
          <w:p w:rsidR="00BB5584" w:rsidRPr="00BB5584" w:rsidRDefault="00BB5584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8" w:type="dxa"/>
          </w:tcPr>
          <w:p w:rsidR="00BB5584" w:rsidRPr="00BB5584" w:rsidRDefault="00BB5584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BB5584" w:rsidRPr="00BB5584" w:rsidRDefault="00BB5584" w:rsidP="00BB5584">
      <w:pPr>
        <w:rPr>
          <w:rFonts w:ascii="Times New Roman" w:hAnsi="Times New Roman" w:cs="Times New Roman"/>
          <w:sz w:val="26"/>
          <w:szCs w:val="26"/>
        </w:rPr>
      </w:pPr>
    </w:p>
    <w:p w:rsidR="00BB5584" w:rsidRPr="00BB5584" w:rsidRDefault="00BB5584" w:rsidP="00BB5584">
      <w:pPr>
        <w:rPr>
          <w:rFonts w:ascii="Times New Roman" w:hAnsi="Times New Roman" w:cs="Times New Roman"/>
          <w:sz w:val="26"/>
          <w:szCs w:val="26"/>
        </w:rPr>
      </w:pPr>
      <w:r w:rsidRPr="00BB5584">
        <w:rPr>
          <w:rFonts w:ascii="Times New Roman" w:hAnsi="Times New Roman" w:cs="Times New Roman"/>
          <w:sz w:val="26"/>
          <w:szCs w:val="26"/>
        </w:rPr>
        <w:t>Tổng số tiền (Viết bằng chữ):……………........……………………………………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4"/>
        <w:gridCol w:w="3125"/>
        <w:gridCol w:w="3176"/>
      </w:tblGrid>
      <w:tr w:rsidR="00BB5584" w:rsidRPr="00BB5584" w:rsidTr="004D4D26">
        <w:tc>
          <w:tcPr>
            <w:tcW w:w="3285" w:type="dxa"/>
          </w:tcPr>
          <w:p w:rsidR="00BB5584" w:rsidRPr="00BB5584" w:rsidRDefault="00BB5584" w:rsidP="004D4D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</w:tcPr>
          <w:p w:rsidR="00BB5584" w:rsidRPr="00BB5584" w:rsidRDefault="00BB5584" w:rsidP="004D4D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</w:tcPr>
          <w:p w:rsidR="00BB5584" w:rsidRPr="00BB5584" w:rsidRDefault="00BB5584" w:rsidP="004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i/>
                <w:sz w:val="26"/>
                <w:szCs w:val="26"/>
              </w:rPr>
              <w:t>Ngày….. tháng…..năm…..</w:t>
            </w:r>
          </w:p>
        </w:tc>
      </w:tr>
      <w:tr w:rsidR="00BB5584" w:rsidRPr="00BB5584" w:rsidTr="004D4D26">
        <w:tc>
          <w:tcPr>
            <w:tcW w:w="3285" w:type="dxa"/>
          </w:tcPr>
          <w:p w:rsidR="00BB5584" w:rsidRPr="00BB5584" w:rsidRDefault="00BB5584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LẬP </w:t>
            </w:r>
          </w:p>
        </w:tc>
        <w:tc>
          <w:tcPr>
            <w:tcW w:w="3285" w:type="dxa"/>
          </w:tcPr>
          <w:p w:rsidR="00BB5584" w:rsidRPr="00BB5584" w:rsidRDefault="00BB5584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b/>
                <w:sz w:val="26"/>
                <w:szCs w:val="26"/>
              </w:rPr>
              <w:t>KẾ TOÁN TRƯỞNG</w:t>
            </w:r>
          </w:p>
        </w:tc>
        <w:tc>
          <w:tcPr>
            <w:tcW w:w="3285" w:type="dxa"/>
          </w:tcPr>
          <w:p w:rsidR="00BB5584" w:rsidRPr="00BB5584" w:rsidRDefault="00BB5584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b/>
                <w:sz w:val="26"/>
                <w:szCs w:val="26"/>
              </w:rPr>
              <w:t>THỦ TRƯỞNG ĐƠN VỊ</w:t>
            </w:r>
          </w:p>
        </w:tc>
      </w:tr>
      <w:tr w:rsidR="00BB5584" w:rsidRPr="00BB5584" w:rsidTr="004D4D26">
        <w:tc>
          <w:tcPr>
            <w:tcW w:w="3285" w:type="dxa"/>
          </w:tcPr>
          <w:p w:rsidR="00BB5584" w:rsidRPr="00BB5584" w:rsidRDefault="00BB5584" w:rsidP="004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3285" w:type="dxa"/>
          </w:tcPr>
          <w:p w:rsidR="00BB5584" w:rsidRPr="00BB5584" w:rsidRDefault="00BB5584" w:rsidP="004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3285" w:type="dxa"/>
          </w:tcPr>
          <w:p w:rsidR="00BB5584" w:rsidRPr="00BB5584" w:rsidRDefault="00BB5584" w:rsidP="004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5584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</w:tr>
    </w:tbl>
    <w:p w:rsidR="00BB5584" w:rsidRPr="00BB5584" w:rsidRDefault="00BB5584" w:rsidP="00BB5584">
      <w:pPr>
        <w:rPr>
          <w:rFonts w:ascii="Times New Roman" w:hAnsi="Times New Roman" w:cs="Times New Roman"/>
          <w:sz w:val="26"/>
          <w:szCs w:val="26"/>
        </w:rPr>
      </w:pPr>
    </w:p>
    <w:p w:rsidR="00BB5584" w:rsidRPr="00BB5584" w:rsidRDefault="00BB5584">
      <w:pPr>
        <w:rPr>
          <w:rFonts w:ascii="Times New Roman" w:hAnsi="Times New Roman" w:cs="Times New Roman"/>
          <w:sz w:val="26"/>
          <w:szCs w:val="26"/>
        </w:rPr>
      </w:pPr>
    </w:p>
    <w:sectPr w:rsidR="00BB5584" w:rsidRPr="00BB5584" w:rsidSect="00BB558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84"/>
    <w:rsid w:val="002D6DEC"/>
    <w:rsid w:val="00BB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C2862"/>
  <w15:chartTrackingRefBased/>
  <w15:docId w15:val="{70E898B5-0C4D-4E4D-B6B9-35401334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2018-04-03T05:24:00Z</dcterms:created>
  <dcterms:modified xsi:type="dcterms:W3CDTF">2018-04-03T05:25:00Z</dcterms:modified>
</cp:coreProperties>
</file>